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3B" w:rsidRPr="00907499" w:rsidRDefault="002904BE">
      <w:pPr>
        <w:rPr>
          <w:sz w:val="30"/>
          <w:szCs w:val="30"/>
        </w:rPr>
      </w:pPr>
      <w:r w:rsidRPr="00907499">
        <w:rPr>
          <w:rFonts w:hint="eastAsia"/>
          <w:sz w:val="30"/>
          <w:szCs w:val="30"/>
        </w:rPr>
        <w:t>附件</w:t>
      </w:r>
      <w:r w:rsidRPr="00907499">
        <w:rPr>
          <w:rFonts w:hint="eastAsia"/>
          <w:sz w:val="30"/>
          <w:szCs w:val="30"/>
        </w:rPr>
        <w:t>1</w:t>
      </w:r>
    </w:p>
    <w:p w:rsidR="00B275B3" w:rsidRPr="00907499" w:rsidRDefault="00420569" w:rsidP="00B275B3">
      <w:pPr>
        <w:widowControl/>
        <w:jc w:val="center"/>
        <w:textAlignment w:val="center"/>
        <w:rPr>
          <w:rFonts w:ascii="宋体" w:eastAsia="宋体" w:hAnsi="宋体" w:cs="宋体"/>
          <w:b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南昌航空大学2</w:t>
      </w:r>
      <w:r>
        <w:rPr>
          <w:rFonts w:ascii="宋体" w:eastAsia="宋体" w:hAnsi="宋体" w:cs="宋体"/>
          <w:b/>
          <w:color w:val="000000"/>
          <w:kern w:val="0"/>
          <w:sz w:val="36"/>
          <w:szCs w:val="36"/>
        </w:rPr>
        <w:t>020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年</w:t>
      </w:r>
      <w:r w:rsidRPr="00420569"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校考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省份及专业</w:t>
      </w:r>
      <w:r w:rsidR="00C528F8"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（</w:t>
      </w:r>
      <w:r w:rsidR="00C528F8"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视频</w:t>
      </w:r>
      <w:r w:rsidR="00C528F8"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考核</w:t>
      </w:r>
      <w:bookmarkStart w:id="0" w:name="_GoBack"/>
      <w:bookmarkEnd w:id="0"/>
      <w:r w:rsidR="00C528F8"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）</w:t>
      </w:r>
    </w:p>
    <w:p w:rsidR="00B275B3" w:rsidRPr="00907499" w:rsidRDefault="00B275B3">
      <w:pPr>
        <w:rPr>
          <w:sz w:val="30"/>
          <w:szCs w:val="30"/>
        </w:rPr>
      </w:pPr>
    </w:p>
    <w:tbl>
      <w:tblPr>
        <w:tblW w:w="8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5"/>
        <w:gridCol w:w="2126"/>
        <w:gridCol w:w="1985"/>
        <w:gridCol w:w="1984"/>
      </w:tblGrid>
      <w:tr w:rsidR="00B275B3" w:rsidRPr="00907499" w:rsidTr="00B275B3">
        <w:trPr>
          <w:trHeight w:val="54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5B3" w:rsidRPr="00907499" w:rsidRDefault="00B275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 w:rsidRPr="00907499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省份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5B3" w:rsidRPr="00907499" w:rsidRDefault="00B275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 w:rsidRPr="00907499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校考专业</w:t>
            </w:r>
          </w:p>
        </w:tc>
      </w:tr>
      <w:tr w:rsidR="00B275B3" w:rsidRPr="00907499" w:rsidTr="00B275B3">
        <w:trPr>
          <w:trHeight w:val="54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5B3" w:rsidRPr="00907499" w:rsidRDefault="00B275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 w:rsidRPr="00907499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河北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5B3" w:rsidRPr="00907499" w:rsidRDefault="00B275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 w:rsidRPr="00907499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表演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5B3" w:rsidRPr="00907499" w:rsidRDefault="00B275B3">
            <w:pPr>
              <w:jc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5B3" w:rsidRPr="00907499" w:rsidRDefault="00B275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</w:p>
        </w:tc>
      </w:tr>
      <w:tr w:rsidR="00B275B3" w:rsidRPr="00907499" w:rsidTr="00B275B3">
        <w:trPr>
          <w:trHeight w:val="54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5B3" w:rsidRPr="00907499" w:rsidRDefault="00B275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 w:rsidRPr="00907499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黑龙江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5B3" w:rsidRPr="00907499" w:rsidRDefault="00B275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 w:rsidRPr="00907499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表演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5B3" w:rsidRPr="00907499" w:rsidRDefault="00B275B3">
            <w:pPr>
              <w:jc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5B3" w:rsidRPr="00907499" w:rsidRDefault="00B275B3">
            <w:pPr>
              <w:jc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</w:p>
        </w:tc>
      </w:tr>
      <w:tr w:rsidR="00B275B3" w:rsidRPr="00907499" w:rsidTr="00B275B3">
        <w:trPr>
          <w:trHeight w:val="54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5B3" w:rsidRPr="00907499" w:rsidRDefault="00B275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 w:rsidRPr="00907499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山东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5B3" w:rsidRPr="00907499" w:rsidRDefault="00B275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 w:rsidRPr="00907499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表演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5B3" w:rsidRPr="00907499" w:rsidRDefault="00B275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 w:rsidRPr="00907499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音乐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5B3" w:rsidRPr="00907499" w:rsidRDefault="00B275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 w:rsidRPr="00907499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播音</w:t>
            </w:r>
          </w:p>
        </w:tc>
      </w:tr>
      <w:tr w:rsidR="00B275B3" w:rsidRPr="00907499" w:rsidTr="00B275B3">
        <w:trPr>
          <w:trHeight w:val="54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5B3" w:rsidRPr="00907499" w:rsidRDefault="00B275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 w:rsidRPr="00907499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湖南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5B3" w:rsidRPr="00907499" w:rsidRDefault="00B275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 w:rsidRPr="00907499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表演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5B3" w:rsidRPr="00907499" w:rsidRDefault="00B275B3">
            <w:pPr>
              <w:jc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5B3" w:rsidRPr="00907499" w:rsidRDefault="00B275B3">
            <w:pPr>
              <w:jc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</w:p>
        </w:tc>
      </w:tr>
      <w:tr w:rsidR="00B275B3" w:rsidTr="00B275B3">
        <w:trPr>
          <w:trHeight w:val="54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5B3" w:rsidRPr="00907499" w:rsidRDefault="00B275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 w:rsidRPr="00907499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本校考点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5B3" w:rsidRPr="00907499" w:rsidRDefault="00B275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 w:rsidRPr="00907499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表演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5B3" w:rsidRPr="00907499" w:rsidRDefault="00B275B3">
            <w:pPr>
              <w:jc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 w:rsidRPr="00907499">
              <w:rPr>
                <w:rFonts w:ascii="宋体" w:eastAsia="宋体" w:hAnsi="宋体" w:cs="宋体" w:hint="eastAsia"/>
                <w:b/>
                <w:color w:val="000000"/>
                <w:sz w:val="32"/>
                <w:szCs w:val="32"/>
              </w:rPr>
              <w:t>音乐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5B3" w:rsidRDefault="00B275B3">
            <w:pPr>
              <w:jc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 w:rsidRPr="00907499">
              <w:rPr>
                <w:rFonts w:ascii="宋体" w:eastAsia="宋体" w:hAnsi="宋体" w:cs="宋体" w:hint="eastAsia"/>
                <w:b/>
                <w:color w:val="000000"/>
                <w:sz w:val="32"/>
                <w:szCs w:val="32"/>
              </w:rPr>
              <w:t>播音</w:t>
            </w:r>
          </w:p>
        </w:tc>
      </w:tr>
    </w:tbl>
    <w:p w:rsidR="00815E93" w:rsidRPr="00815E93" w:rsidRDefault="00815E93" w:rsidP="00925C24">
      <w:pPr>
        <w:rPr>
          <w:rFonts w:ascii="仿宋" w:eastAsia="仿宋" w:hAnsi="仿宋" w:cs="仿宋"/>
          <w:sz w:val="28"/>
          <w:szCs w:val="28"/>
        </w:rPr>
      </w:pPr>
    </w:p>
    <w:sectPr w:rsidR="00815E93" w:rsidRPr="00815E93" w:rsidSect="00925C2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D44" w:rsidRDefault="00F63D44" w:rsidP="00436A9B">
      <w:r>
        <w:separator/>
      </w:r>
    </w:p>
  </w:endnote>
  <w:endnote w:type="continuationSeparator" w:id="0">
    <w:p w:rsidR="00F63D44" w:rsidRDefault="00F63D44" w:rsidP="0043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altName w:val="苹方-简"/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D44" w:rsidRDefault="00F63D44" w:rsidP="00436A9B">
      <w:r>
        <w:separator/>
      </w:r>
    </w:p>
  </w:footnote>
  <w:footnote w:type="continuationSeparator" w:id="0">
    <w:p w:rsidR="00F63D44" w:rsidRDefault="00F63D44" w:rsidP="00436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802809C"/>
    <w:multiLevelType w:val="singleLevel"/>
    <w:tmpl w:val="E802809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9525A1F"/>
    <w:rsid w:val="00046CAE"/>
    <w:rsid w:val="00082462"/>
    <w:rsid w:val="000C5FD6"/>
    <w:rsid w:val="00134F3B"/>
    <w:rsid w:val="0016685D"/>
    <w:rsid w:val="001F004D"/>
    <w:rsid w:val="0022313F"/>
    <w:rsid w:val="0025558E"/>
    <w:rsid w:val="002904BE"/>
    <w:rsid w:val="002B1051"/>
    <w:rsid w:val="002E599B"/>
    <w:rsid w:val="003047A0"/>
    <w:rsid w:val="00314239"/>
    <w:rsid w:val="00345190"/>
    <w:rsid w:val="00353980"/>
    <w:rsid w:val="003A73F5"/>
    <w:rsid w:val="003B4A89"/>
    <w:rsid w:val="003C483B"/>
    <w:rsid w:val="00410AE3"/>
    <w:rsid w:val="00420569"/>
    <w:rsid w:val="00436A9B"/>
    <w:rsid w:val="00483E78"/>
    <w:rsid w:val="004E0D22"/>
    <w:rsid w:val="004F1C25"/>
    <w:rsid w:val="00502FB9"/>
    <w:rsid w:val="00523DED"/>
    <w:rsid w:val="005543BA"/>
    <w:rsid w:val="00571A99"/>
    <w:rsid w:val="00592191"/>
    <w:rsid w:val="005E4A18"/>
    <w:rsid w:val="005F011C"/>
    <w:rsid w:val="00661C55"/>
    <w:rsid w:val="006E1B97"/>
    <w:rsid w:val="006F0C88"/>
    <w:rsid w:val="007048FD"/>
    <w:rsid w:val="00733D1F"/>
    <w:rsid w:val="00741946"/>
    <w:rsid w:val="00753277"/>
    <w:rsid w:val="00795FBD"/>
    <w:rsid w:val="00803CFB"/>
    <w:rsid w:val="00811CF9"/>
    <w:rsid w:val="00814EBE"/>
    <w:rsid w:val="00815E93"/>
    <w:rsid w:val="0082343F"/>
    <w:rsid w:val="00824320"/>
    <w:rsid w:val="00830BB8"/>
    <w:rsid w:val="00870433"/>
    <w:rsid w:val="0087421D"/>
    <w:rsid w:val="008B0BE3"/>
    <w:rsid w:val="008C0FAE"/>
    <w:rsid w:val="008C6B83"/>
    <w:rsid w:val="00906C9E"/>
    <w:rsid w:val="00907499"/>
    <w:rsid w:val="00917A1A"/>
    <w:rsid w:val="00925C24"/>
    <w:rsid w:val="0092690F"/>
    <w:rsid w:val="009942CD"/>
    <w:rsid w:val="00A46ED7"/>
    <w:rsid w:val="00A65E65"/>
    <w:rsid w:val="00A718B3"/>
    <w:rsid w:val="00A90332"/>
    <w:rsid w:val="00AD012E"/>
    <w:rsid w:val="00B275B3"/>
    <w:rsid w:val="00BC08D4"/>
    <w:rsid w:val="00C14B5B"/>
    <w:rsid w:val="00C34286"/>
    <w:rsid w:val="00C34EF8"/>
    <w:rsid w:val="00C45C97"/>
    <w:rsid w:val="00C519DC"/>
    <w:rsid w:val="00C528F8"/>
    <w:rsid w:val="00C53F5E"/>
    <w:rsid w:val="00CA61CA"/>
    <w:rsid w:val="00D0739E"/>
    <w:rsid w:val="00D404B7"/>
    <w:rsid w:val="00D51969"/>
    <w:rsid w:val="00D91DFC"/>
    <w:rsid w:val="00DC24A1"/>
    <w:rsid w:val="00DD6D1E"/>
    <w:rsid w:val="00EA277B"/>
    <w:rsid w:val="00EE4073"/>
    <w:rsid w:val="00F07BF0"/>
    <w:rsid w:val="00F63D44"/>
    <w:rsid w:val="00F660AE"/>
    <w:rsid w:val="00F95AB3"/>
    <w:rsid w:val="00FB2919"/>
    <w:rsid w:val="00FF0AA9"/>
    <w:rsid w:val="01C20CAA"/>
    <w:rsid w:val="04B44861"/>
    <w:rsid w:val="0E41618B"/>
    <w:rsid w:val="10C83075"/>
    <w:rsid w:val="187D1EF1"/>
    <w:rsid w:val="19525A1F"/>
    <w:rsid w:val="2E7C4494"/>
    <w:rsid w:val="2E8E537E"/>
    <w:rsid w:val="393639DB"/>
    <w:rsid w:val="3979372F"/>
    <w:rsid w:val="3E1C2B7D"/>
    <w:rsid w:val="400F61EA"/>
    <w:rsid w:val="459F726F"/>
    <w:rsid w:val="488718A0"/>
    <w:rsid w:val="4B6C0411"/>
    <w:rsid w:val="4FAB3EC1"/>
    <w:rsid w:val="520B511E"/>
    <w:rsid w:val="5B573C43"/>
    <w:rsid w:val="5DCF6143"/>
    <w:rsid w:val="5E2D5666"/>
    <w:rsid w:val="610548D2"/>
    <w:rsid w:val="655F516A"/>
    <w:rsid w:val="6D9F6A63"/>
    <w:rsid w:val="734D19A1"/>
    <w:rsid w:val="736D7CFB"/>
    <w:rsid w:val="744336F2"/>
    <w:rsid w:val="76FA01BE"/>
    <w:rsid w:val="78675FDD"/>
    <w:rsid w:val="7AB7CAE7"/>
    <w:rsid w:val="7F624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DEDE64"/>
  <w15:docId w15:val="{FB2B7B26-889F-4EA8-8EF0-9155F9C2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qFormat="1"/>
    <w:lsdException w:name="HTML Keyboard" w:qFormat="1"/>
    <w:lsdException w:name="HTML Preformatted" w:semiHidden="1" w:unhideWhenUsed="1"/>
    <w:lsdException w:name="HTML Sample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48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C483B"/>
    <w:rPr>
      <w:sz w:val="18"/>
      <w:szCs w:val="18"/>
    </w:rPr>
  </w:style>
  <w:style w:type="paragraph" w:styleId="a5">
    <w:name w:val="footer"/>
    <w:basedOn w:val="a"/>
    <w:link w:val="a6"/>
    <w:qFormat/>
    <w:rsid w:val="003C4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3C4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sid w:val="003C483B"/>
    <w:rPr>
      <w:b/>
    </w:rPr>
  </w:style>
  <w:style w:type="character" w:styleId="aa">
    <w:name w:val="FollowedHyperlink"/>
    <w:basedOn w:val="a0"/>
    <w:qFormat/>
    <w:rsid w:val="003C483B"/>
    <w:rPr>
      <w:color w:val="337AB7"/>
      <w:u w:val="none"/>
    </w:rPr>
  </w:style>
  <w:style w:type="character" w:styleId="HTML">
    <w:name w:val="HTML Definition"/>
    <w:basedOn w:val="a0"/>
    <w:qFormat/>
    <w:rsid w:val="003C483B"/>
    <w:rPr>
      <w:i/>
    </w:rPr>
  </w:style>
  <w:style w:type="character" w:styleId="ab">
    <w:name w:val="Hyperlink"/>
    <w:basedOn w:val="a0"/>
    <w:qFormat/>
    <w:rsid w:val="003C483B"/>
    <w:rPr>
      <w:color w:val="337AB7"/>
      <w:u w:val="none"/>
    </w:rPr>
  </w:style>
  <w:style w:type="character" w:styleId="HTML0">
    <w:name w:val="HTML Code"/>
    <w:basedOn w:val="a0"/>
    <w:qFormat/>
    <w:rsid w:val="003C483B"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qFormat/>
    <w:rsid w:val="003C483B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qFormat/>
    <w:rsid w:val="003C483B"/>
    <w:rPr>
      <w:rFonts w:ascii="Consolas" w:eastAsia="Consolas" w:hAnsi="Consolas" w:cs="Consolas" w:hint="default"/>
      <w:sz w:val="21"/>
      <w:szCs w:val="21"/>
    </w:rPr>
  </w:style>
  <w:style w:type="character" w:customStyle="1" w:styleId="hover2">
    <w:name w:val="hover2"/>
    <w:basedOn w:val="a0"/>
    <w:qFormat/>
    <w:rsid w:val="003C483B"/>
    <w:rPr>
      <w:u w:val="none"/>
    </w:rPr>
  </w:style>
  <w:style w:type="character" w:customStyle="1" w:styleId="a8">
    <w:name w:val="页眉 字符"/>
    <w:basedOn w:val="a0"/>
    <w:link w:val="a7"/>
    <w:qFormat/>
    <w:rsid w:val="003C48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sid w:val="003C48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rsid w:val="003C483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芝麻开门</dc:creator>
  <cp:lastModifiedBy>洪义非</cp:lastModifiedBy>
  <cp:revision>52</cp:revision>
  <cp:lastPrinted>2020-03-30T09:07:00Z</cp:lastPrinted>
  <dcterms:created xsi:type="dcterms:W3CDTF">2020-02-16T11:30:00Z</dcterms:created>
  <dcterms:modified xsi:type="dcterms:W3CDTF">2020-03-31T02:09:00Z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2052-2.0.0.3163</vt:lpwstr>
  </property>
</Properties>
</file>